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FF9" w:rsidRDefault="00830FF9" w:rsidP="00830FF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30FF9" w:rsidRDefault="00830FF9" w:rsidP="006F61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30FF9" w:rsidRDefault="00830FF9" w:rsidP="00830FF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47"/>
        <w:gridCol w:w="1937"/>
        <w:gridCol w:w="1549"/>
        <w:gridCol w:w="1345"/>
        <w:gridCol w:w="1602"/>
        <w:gridCol w:w="1271"/>
      </w:tblGrid>
      <w:tr w:rsidR="00830FF9" w:rsidRPr="00BC5E1C" w:rsidTr="006A5C4E">
        <w:trPr>
          <w:trHeight w:val="70"/>
        </w:trPr>
        <w:tc>
          <w:tcPr>
            <w:tcW w:w="8851" w:type="dxa"/>
            <w:gridSpan w:val="6"/>
          </w:tcPr>
          <w:p w:rsidR="00830FF9" w:rsidRPr="00BC5E1C" w:rsidRDefault="002277C5" w:rsidP="000C7E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="00830FF9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  <w:p w:rsidR="00830FF9" w:rsidRPr="002277C5" w:rsidRDefault="00830FF9" w:rsidP="000C7E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="002277C5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gulnara</w:t>
            </w:r>
            <w:proofErr w:type="spellEnd"/>
            <w:r w:rsidR="002277C5" w:rsidRPr="002277C5">
              <w:rPr>
                <w:rFonts w:ascii="Times New Roman" w:hAnsi="Times New Roman"/>
                <w:i/>
                <w:sz w:val="24"/>
                <w:szCs w:val="24"/>
              </w:rPr>
              <w:t>19111978@</w:t>
            </w:r>
            <w:r w:rsidR="002277C5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="002277C5" w:rsidRPr="002277C5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="002277C5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830FF9" w:rsidRPr="00BC5E1C" w:rsidTr="000C7E98">
        <w:tc>
          <w:tcPr>
            <w:tcW w:w="1147" w:type="dxa"/>
          </w:tcPr>
          <w:p w:rsidR="00830FF9" w:rsidRPr="00BC5E1C" w:rsidRDefault="00830FF9" w:rsidP="000C7E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937" w:type="dxa"/>
          </w:tcPr>
          <w:p w:rsidR="00830FF9" w:rsidRPr="00BC5E1C" w:rsidRDefault="00830FF9" w:rsidP="000C7E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830FF9" w:rsidRPr="00BC5E1C" w:rsidRDefault="00830FF9" w:rsidP="000C7E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</w:tcPr>
          <w:p w:rsidR="00830FF9" w:rsidRPr="00BC5E1C" w:rsidRDefault="00830FF9" w:rsidP="000C7E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</w:tcPr>
          <w:p w:rsidR="00830FF9" w:rsidRPr="00BC5E1C" w:rsidRDefault="00830FF9" w:rsidP="000C7E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830FF9" w:rsidRPr="00BC5E1C" w:rsidRDefault="00830FF9" w:rsidP="000C7E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271" w:type="dxa"/>
          </w:tcPr>
          <w:p w:rsidR="00830FF9" w:rsidRPr="00BC5E1C" w:rsidRDefault="00830FF9" w:rsidP="000C7E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830FF9" w:rsidRPr="006F61F2" w:rsidTr="006F61F2">
        <w:trPr>
          <w:trHeight w:val="2652"/>
        </w:trPr>
        <w:tc>
          <w:tcPr>
            <w:tcW w:w="1147" w:type="dxa"/>
          </w:tcPr>
          <w:p w:rsidR="00830FF9" w:rsidRPr="006F61F2" w:rsidRDefault="00830FF9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37" w:type="dxa"/>
          </w:tcPr>
          <w:p w:rsidR="00664313" w:rsidRPr="006F61F2" w:rsidRDefault="002470B0" w:rsidP="0094246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6F61F2">
              <w:rPr>
                <w:rFonts w:ascii="Times New Roman" w:hAnsi="Times New Roman"/>
                <w:sz w:val="24"/>
                <w:szCs w:val="24"/>
              </w:rPr>
              <w:t xml:space="preserve">атематика </w:t>
            </w:r>
            <w:r w:rsidR="00664313" w:rsidRPr="006F61F2">
              <w:rPr>
                <w:rFonts w:ascii="Times New Roman" w:hAnsi="Times New Roman"/>
                <w:sz w:val="24"/>
                <w:szCs w:val="24"/>
              </w:rPr>
              <w:t xml:space="preserve">Тема- </w:t>
            </w:r>
            <w:r w:rsidR="00942460" w:rsidRPr="006F61F2">
              <w:rPr>
                <w:rFonts w:ascii="Times New Roman" w:hAnsi="Times New Roman"/>
                <w:sz w:val="24"/>
                <w:szCs w:val="24"/>
              </w:rPr>
              <w:t xml:space="preserve">Единицы </w:t>
            </w:r>
            <w:proofErr w:type="spellStart"/>
            <w:r w:rsidR="00942460" w:rsidRPr="006F61F2">
              <w:rPr>
                <w:rFonts w:ascii="Times New Roman" w:hAnsi="Times New Roman"/>
                <w:sz w:val="24"/>
                <w:szCs w:val="24"/>
              </w:rPr>
              <w:t>времени.Таблицы</w:t>
            </w:r>
            <w:proofErr w:type="spellEnd"/>
            <w:r w:rsidR="00942460" w:rsidRPr="006F61F2">
              <w:rPr>
                <w:rFonts w:ascii="Times New Roman" w:hAnsi="Times New Roman"/>
                <w:sz w:val="24"/>
                <w:szCs w:val="24"/>
              </w:rPr>
              <w:t xml:space="preserve"> единиц времени.</w:t>
            </w:r>
          </w:p>
          <w:p w:rsidR="006F61F2" w:rsidRPr="006F61F2" w:rsidRDefault="006F61F2" w:rsidP="0094246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6F61F2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6F61F2">
              <w:rPr>
                <w:rFonts w:ascii="Times New Roman" w:hAnsi="Times New Roman"/>
                <w:sz w:val="24"/>
                <w:szCs w:val="24"/>
              </w:rPr>
              <w:t xml:space="preserve"> 58-70</w:t>
            </w:r>
          </w:p>
          <w:p w:rsidR="00664313" w:rsidRDefault="001D06CF" w:rsidP="0094246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Ресурс-</w:t>
            </w:r>
          </w:p>
          <w:p w:rsidR="001D06CF" w:rsidRPr="001D06CF" w:rsidRDefault="001D06CF" w:rsidP="00942460">
            <w:pPr>
              <w:rPr>
                <w:rFonts w:ascii="Times New Roman" w:hAnsi="Times New Roman"/>
                <w:sz w:val="24"/>
                <w:szCs w:val="24"/>
              </w:rPr>
            </w:pPr>
            <w:hyperlink r:id="rId4" w:history="1">
              <w:r w:rsidRPr="00065A7B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www</w:t>
              </w:r>
              <w:r w:rsidRPr="001D06CF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065A7B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uchi</w:t>
              </w:r>
              <w:proofErr w:type="spellEnd"/>
              <w:r w:rsidRPr="001D06CF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065A7B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1D06CF" w:rsidRPr="001D06CF" w:rsidRDefault="001D06CF" w:rsidP="00942460">
            <w:pPr>
              <w:rPr>
                <w:rFonts w:ascii="Times New Roman" w:hAnsi="Times New Roman"/>
                <w:sz w:val="24"/>
                <w:szCs w:val="24"/>
              </w:rPr>
            </w:pPr>
            <w:r w:rsidRPr="001D06CF">
              <w:rPr>
                <w:rFonts w:ascii="Times New Roman" w:hAnsi="Times New Roman"/>
                <w:sz w:val="24"/>
                <w:szCs w:val="24"/>
              </w:rPr>
              <w:t>2035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schoool</w:t>
            </w:r>
            <w:proofErr w:type="spellEnd"/>
            <w:r w:rsidRPr="001D06CF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942460" w:rsidRPr="006F61F2" w:rsidRDefault="00942460" w:rsidP="0094246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9" w:type="dxa"/>
          </w:tcPr>
          <w:p w:rsidR="00830FF9" w:rsidRPr="006F61F2" w:rsidRDefault="00664313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61F2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</w:tcPr>
          <w:p w:rsidR="00664313" w:rsidRPr="006F61F2" w:rsidRDefault="00664313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61F2">
              <w:rPr>
                <w:rFonts w:ascii="Times New Roman" w:hAnsi="Times New Roman"/>
                <w:sz w:val="24"/>
                <w:szCs w:val="24"/>
              </w:rPr>
              <w:t>Решить примеры,</w:t>
            </w:r>
          </w:p>
          <w:p w:rsidR="00830FF9" w:rsidRPr="006F61F2" w:rsidRDefault="00664313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61F2">
              <w:rPr>
                <w:rFonts w:ascii="Times New Roman" w:hAnsi="Times New Roman"/>
                <w:sz w:val="24"/>
                <w:szCs w:val="24"/>
              </w:rPr>
              <w:t>задачи.</w:t>
            </w:r>
          </w:p>
        </w:tc>
        <w:tc>
          <w:tcPr>
            <w:tcW w:w="1602" w:type="dxa"/>
          </w:tcPr>
          <w:p w:rsidR="00830FF9" w:rsidRPr="006F61F2" w:rsidRDefault="00830FF9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" w:type="dxa"/>
          </w:tcPr>
          <w:p w:rsidR="00830FF9" w:rsidRPr="006F61F2" w:rsidRDefault="00664313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61F2"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664313" w:rsidRPr="006F61F2" w:rsidTr="006F61F2">
        <w:trPr>
          <w:trHeight w:val="4609"/>
        </w:trPr>
        <w:tc>
          <w:tcPr>
            <w:tcW w:w="1147" w:type="dxa"/>
          </w:tcPr>
          <w:p w:rsidR="00664313" w:rsidRPr="006F61F2" w:rsidRDefault="00664313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37" w:type="dxa"/>
          </w:tcPr>
          <w:p w:rsidR="002470B0" w:rsidRPr="006F61F2" w:rsidRDefault="002470B0" w:rsidP="002470B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61F2">
              <w:rPr>
                <w:rFonts w:ascii="Times New Roman" w:hAnsi="Times New Roman"/>
                <w:sz w:val="24"/>
                <w:szCs w:val="24"/>
              </w:rPr>
              <w:t xml:space="preserve">Русский </w:t>
            </w:r>
          </w:p>
          <w:p w:rsidR="002470B0" w:rsidRDefault="002470B0" w:rsidP="002470B0">
            <w:pPr>
              <w:rPr>
                <w:rFonts w:ascii="Times New Roman" w:hAnsi="Times New Roman"/>
                <w:sz w:val="24"/>
                <w:szCs w:val="24"/>
              </w:rPr>
            </w:pPr>
            <w:r w:rsidRPr="006F61F2">
              <w:rPr>
                <w:rFonts w:ascii="Times New Roman" w:hAnsi="Times New Roman"/>
                <w:sz w:val="24"/>
                <w:szCs w:val="24"/>
              </w:rPr>
              <w:t xml:space="preserve">язык </w:t>
            </w:r>
          </w:p>
          <w:p w:rsidR="00664313" w:rsidRPr="006F61F2" w:rsidRDefault="00664313" w:rsidP="002470B0">
            <w:pPr>
              <w:rPr>
                <w:rFonts w:ascii="Times New Roman" w:hAnsi="Times New Roman"/>
                <w:sz w:val="24"/>
                <w:szCs w:val="24"/>
              </w:rPr>
            </w:pPr>
            <w:r w:rsidRPr="006F61F2">
              <w:rPr>
                <w:rFonts w:ascii="Times New Roman" w:hAnsi="Times New Roman"/>
                <w:sz w:val="24"/>
                <w:szCs w:val="24"/>
              </w:rPr>
              <w:t>Тем</w:t>
            </w:r>
            <w:proofErr w:type="gramStart"/>
            <w:r w:rsidRPr="006F61F2">
              <w:rPr>
                <w:rFonts w:ascii="Times New Roman" w:hAnsi="Times New Roman"/>
                <w:sz w:val="24"/>
                <w:szCs w:val="24"/>
              </w:rPr>
              <w:t>а-</w:t>
            </w:r>
            <w:proofErr w:type="gramEnd"/>
            <w:r w:rsidRPr="006F61F2">
              <w:rPr>
                <w:rFonts w:ascii="Times New Roman" w:hAnsi="Times New Roman"/>
                <w:sz w:val="24"/>
                <w:szCs w:val="24"/>
              </w:rPr>
              <w:t xml:space="preserve"> Способы определения спряжения глаголов. Личные окончания глаголов в настоящем и будущем времени.</w:t>
            </w:r>
          </w:p>
          <w:p w:rsidR="006F61F2" w:rsidRPr="006F61F2" w:rsidRDefault="006F61F2" w:rsidP="0094246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6F61F2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6F61F2">
              <w:rPr>
                <w:rFonts w:ascii="Times New Roman" w:hAnsi="Times New Roman"/>
                <w:sz w:val="24"/>
                <w:szCs w:val="24"/>
              </w:rPr>
              <w:t xml:space="preserve">  93-99</w:t>
            </w:r>
          </w:p>
          <w:p w:rsidR="00D236BE" w:rsidRPr="00327679" w:rsidRDefault="00327679" w:rsidP="00D236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Ресурс- </w:t>
            </w:r>
          </w:p>
          <w:p w:rsidR="00327679" w:rsidRPr="001D06CF" w:rsidRDefault="00327679" w:rsidP="00327679">
            <w:pPr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Pr="00065A7B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www</w:t>
              </w:r>
              <w:r w:rsidRPr="001D06CF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065A7B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uchi</w:t>
              </w:r>
              <w:proofErr w:type="spellEnd"/>
              <w:r w:rsidRPr="001D06CF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065A7B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327679" w:rsidRPr="001D06CF" w:rsidRDefault="00327679" w:rsidP="00327679">
            <w:pPr>
              <w:rPr>
                <w:rFonts w:ascii="Times New Roman" w:hAnsi="Times New Roman"/>
                <w:sz w:val="24"/>
                <w:szCs w:val="24"/>
              </w:rPr>
            </w:pPr>
            <w:r w:rsidRPr="001D06CF">
              <w:rPr>
                <w:rFonts w:ascii="Times New Roman" w:hAnsi="Times New Roman"/>
                <w:sz w:val="24"/>
                <w:szCs w:val="24"/>
              </w:rPr>
              <w:t>2035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schoool</w:t>
            </w:r>
            <w:proofErr w:type="spellEnd"/>
            <w:r w:rsidRPr="001D06CF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D236BE" w:rsidRPr="006F61F2" w:rsidRDefault="00D236BE" w:rsidP="0094246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9" w:type="dxa"/>
          </w:tcPr>
          <w:p w:rsidR="00664313" w:rsidRPr="006F61F2" w:rsidRDefault="009B5ED4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61F2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</w:tcPr>
          <w:p w:rsidR="00664313" w:rsidRPr="006F61F2" w:rsidRDefault="009B5ED4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61F2">
              <w:rPr>
                <w:rFonts w:ascii="Times New Roman" w:hAnsi="Times New Roman"/>
                <w:sz w:val="24"/>
                <w:szCs w:val="24"/>
              </w:rPr>
              <w:t>Выполнить упражнения</w:t>
            </w:r>
          </w:p>
        </w:tc>
        <w:tc>
          <w:tcPr>
            <w:tcW w:w="1602" w:type="dxa"/>
          </w:tcPr>
          <w:p w:rsidR="00664313" w:rsidRPr="006F61F2" w:rsidRDefault="00664313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" w:type="dxa"/>
          </w:tcPr>
          <w:p w:rsidR="00664313" w:rsidRPr="006F61F2" w:rsidRDefault="009B5ED4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61F2"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9B5ED4" w:rsidRPr="006F61F2" w:rsidTr="000C7E98">
        <w:tc>
          <w:tcPr>
            <w:tcW w:w="1147" w:type="dxa"/>
          </w:tcPr>
          <w:p w:rsidR="009B5ED4" w:rsidRPr="006F61F2" w:rsidRDefault="009B5ED4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37" w:type="dxa"/>
          </w:tcPr>
          <w:p w:rsidR="006F61F2" w:rsidRPr="006F61F2" w:rsidRDefault="002470B0" w:rsidP="00942460">
            <w:pPr>
              <w:rPr>
                <w:rFonts w:ascii="Times New Roman" w:hAnsi="Times New Roman"/>
                <w:sz w:val="24"/>
                <w:szCs w:val="24"/>
              </w:rPr>
            </w:pPr>
            <w:r w:rsidRPr="006F61F2">
              <w:rPr>
                <w:rFonts w:ascii="Times New Roman" w:hAnsi="Times New Roman"/>
                <w:sz w:val="24"/>
                <w:szCs w:val="24"/>
              </w:rPr>
              <w:t xml:space="preserve">Литература </w:t>
            </w:r>
            <w:r w:rsidR="009B5ED4" w:rsidRPr="006F61F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Тема- А.С. Пушкин. «Сказка о мёртвой царевне и семи богатырях». </w:t>
            </w:r>
          </w:p>
          <w:p w:rsidR="009B5ED4" w:rsidRPr="006F61F2" w:rsidRDefault="009B5ED4" w:rsidP="00942460">
            <w:pPr>
              <w:rPr>
                <w:rFonts w:ascii="Times New Roman" w:hAnsi="Times New Roman"/>
                <w:sz w:val="24"/>
                <w:szCs w:val="24"/>
              </w:rPr>
            </w:pPr>
            <w:r w:rsidRPr="006F61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6F61F2" w:rsidRPr="006F61F2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6F61F2" w:rsidRPr="006F61F2">
              <w:rPr>
                <w:rFonts w:ascii="Times New Roman" w:hAnsi="Times New Roman"/>
                <w:sz w:val="24"/>
                <w:szCs w:val="24"/>
              </w:rPr>
              <w:t xml:space="preserve"> 78-94</w:t>
            </w:r>
          </w:p>
          <w:p w:rsidR="009B5ED4" w:rsidRPr="00327679" w:rsidRDefault="00327679" w:rsidP="009B5E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Ресурс- </w:t>
            </w:r>
          </w:p>
          <w:p w:rsidR="00327679" w:rsidRPr="001D06CF" w:rsidRDefault="00327679" w:rsidP="00327679">
            <w:pPr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Pr="00065A7B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www</w:t>
              </w:r>
              <w:r w:rsidRPr="001D06CF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065A7B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uchi</w:t>
              </w:r>
              <w:proofErr w:type="spellEnd"/>
              <w:r w:rsidRPr="001D06CF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065A7B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327679" w:rsidRPr="001D06CF" w:rsidRDefault="00327679" w:rsidP="00327679">
            <w:pPr>
              <w:rPr>
                <w:rFonts w:ascii="Times New Roman" w:hAnsi="Times New Roman"/>
                <w:sz w:val="24"/>
                <w:szCs w:val="24"/>
              </w:rPr>
            </w:pPr>
            <w:r w:rsidRPr="001D06CF">
              <w:rPr>
                <w:rFonts w:ascii="Times New Roman" w:hAnsi="Times New Roman"/>
                <w:sz w:val="24"/>
                <w:szCs w:val="24"/>
              </w:rPr>
              <w:t>2035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schoool</w:t>
            </w:r>
            <w:proofErr w:type="spellEnd"/>
            <w:r w:rsidRPr="001D06CF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9B5ED4" w:rsidRPr="006F61F2" w:rsidRDefault="009B5ED4" w:rsidP="0094246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9" w:type="dxa"/>
          </w:tcPr>
          <w:p w:rsidR="009B5ED4" w:rsidRPr="006F61F2" w:rsidRDefault="009B5ED4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61F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рассылка </w:t>
            </w:r>
            <w:r w:rsidRPr="006F61F2">
              <w:rPr>
                <w:rFonts w:ascii="Times New Roman" w:hAnsi="Times New Roman"/>
                <w:sz w:val="24"/>
                <w:szCs w:val="24"/>
              </w:rPr>
              <w:lastRenderedPageBreak/>
              <w:t>заданий</w:t>
            </w:r>
          </w:p>
        </w:tc>
        <w:tc>
          <w:tcPr>
            <w:tcW w:w="1345" w:type="dxa"/>
          </w:tcPr>
          <w:p w:rsidR="009B5ED4" w:rsidRPr="006F61F2" w:rsidRDefault="009B5ED4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61F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Ответить </w:t>
            </w:r>
            <w:r w:rsidRPr="006F61F2">
              <w:rPr>
                <w:rFonts w:ascii="Times New Roman" w:hAnsi="Times New Roman"/>
                <w:sz w:val="24"/>
                <w:szCs w:val="24"/>
              </w:rPr>
              <w:lastRenderedPageBreak/>
              <w:t>на вопросы</w:t>
            </w:r>
          </w:p>
        </w:tc>
        <w:tc>
          <w:tcPr>
            <w:tcW w:w="1602" w:type="dxa"/>
          </w:tcPr>
          <w:p w:rsidR="009B5ED4" w:rsidRPr="006F61F2" w:rsidRDefault="009B5ED4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" w:type="dxa"/>
          </w:tcPr>
          <w:p w:rsidR="009B5ED4" w:rsidRPr="006F61F2" w:rsidRDefault="009B5ED4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61F2"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6A5C4E" w:rsidRPr="006F61F2" w:rsidTr="000C7E98">
        <w:tc>
          <w:tcPr>
            <w:tcW w:w="1147" w:type="dxa"/>
          </w:tcPr>
          <w:p w:rsidR="006A5C4E" w:rsidRPr="006F61F2" w:rsidRDefault="006A5C4E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37" w:type="dxa"/>
          </w:tcPr>
          <w:p w:rsidR="002470B0" w:rsidRDefault="002470B0" w:rsidP="00942460">
            <w:pPr>
              <w:rPr>
                <w:rFonts w:ascii="Times New Roman" w:hAnsi="Times New Roman"/>
                <w:sz w:val="24"/>
                <w:szCs w:val="24"/>
              </w:rPr>
            </w:pPr>
            <w:r w:rsidRPr="006F61F2">
              <w:rPr>
                <w:rFonts w:ascii="Times New Roman" w:hAnsi="Times New Roman"/>
                <w:sz w:val="24"/>
                <w:szCs w:val="24"/>
              </w:rPr>
              <w:t xml:space="preserve">Окружающий мир </w:t>
            </w:r>
          </w:p>
          <w:p w:rsidR="006A5C4E" w:rsidRPr="006F61F2" w:rsidRDefault="00CA3AC4" w:rsidP="00942460">
            <w:pPr>
              <w:rPr>
                <w:rFonts w:ascii="Times New Roman" w:hAnsi="Times New Roman"/>
                <w:color w:val="00000A"/>
                <w:sz w:val="24"/>
                <w:szCs w:val="24"/>
              </w:rPr>
            </w:pPr>
            <w:r w:rsidRPr="006F61F2">
              <w:rPr>
                <w:rFonts w:ascii="Times New Roman" w:hAnsi="Times New Roman"/>
                <w:sz w:val="24"/>
                <w:szCs w:val="24"/>
              </w:rPr>
              <w:t>Тем</w:t>
            </w:r>
            <w:proofErr w:type="gramStart"/>
            <w:r w:rsidRPr="006F61F2">
              <w:rPr>
                <w:rFonts w:ascii="Times New Roman" w:hAnsi="Times New Roman"/>
                <w:sz w:val="24"/>
                <w:szCs w:val="24"/>
              </w:rPr>
              <w:t>а-</w:t>
            </w:r>
            <w:proofErr w:type="gramEnd"/>
            <w:r w:rsidRPr="006F61F2">
              <w:rPr>
                <w:rFonts w:ascii="Times New Roman" w:hAnsi="Times New Roman"/>
                <w:color w:val="00000A"/>
                <w:sz w:val="24"/>
                <w:szCs w:val="24"/>
              </w:rPr>
              <w:t xml:space="preserve"> После великой войны</w:t>
            </w:r>
          </w:p>
          <w:p w:rsidR="00CA3AC4" w:rsidRPr="00327679" w:rsidRDefault="00327679" w:rsidP="00CA3AC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Ресурс- </w:t>
            </w:r>
          </w:p>
          <w:p w:rsidR="00CA3AC4" w:rsidRDefault="00CA3AC4" w:rsidP="00942460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6F61F2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6F61F2">
              <w:rPr>
                <w:rFonts w:ascii="Times New Roman" w:hAnsi="Times New Roman"/>
                <w:sz w:val="24"/>
                <w:szCs w:val="24"/>
              </w:rPr>
              <w:t xml:space="preserve"> 92-100</w:t>
            </w:r>
          </w:p>
          <w:p w:rsidR="00327679" w:rsidRPr="00327679" w:rsidRDefault="00327679" w:rsidP="0094246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Ресурс-</w:t>
            </w:r>
          </w:p>
          <w:p w:rsidR="00327679" w:rsidRPr="001D06CF" w:rsidRDefault="00327679" w:rsidP="0032767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fldChar w:fldCharType="begin"/>
            </w:r>
            <w:r w:rsidRPr="001D06CF">
              <w:rPr>
                <w:rFonts w:ascii="Times New Roman" w:hAnsi="Times New Roman"/>
                <w:sz w:val="24"/>
                <w:szCs w:val="24"/>
              </w:rPr>
              <w:instrText xml:space="preserve"> </w:instrTex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instrText>HYPERLINK</w:instrText>
            </w:r>
            <w:r w:rsidRPr="001D06CF">
              <w:rPr>
                <w:rFonts w:ascii="Times New Roman" w:hAnsi="Times New Roman"/>
                <w:sz w:val="24"/>
                <w:szCs w:val="24"/>
              </w:rPr>
              <w:instrText xml:space="preserve"> "</w:instrTex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instrText>http</w:instrText>
            </w:r>
            <w:r w:rsidRPr="001D06CF">
              <w:rPr>
                <w:rFonts w:ascii="Times New Roman" w:hAnsi="Times New Roman"/>
                <w:sz w:val="24"/>
                <w:szCs w:val="24"/>
              </w:rPr>
              <w:instrText>://</w:instrTex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instrText>www</w:instrText>
            </w:r>
            <w:r w:rsidRPr="001D06CF">
              <w:rPr>
                <w:rFonts w:ascii="Times New Roman" w:hAnsi="Times New Roman"/>
                <w:sz w:val="24"/>
                <w:szCs w:val="24"/>
              </w:rPr>
              <w:instrText>.</w:instrTex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instrText>uchi</w:instrText>
            </w:r>
            <w:r w:rsidRPr="001D06CF">
              <w:rPr>
                <w:rFonts w:ascii="Times New Roman" w:hAnsi="Times New Roman"/>
                <w:sz w:val="24"/>
                <w:szCs w:val="24"/>
              </w:rPr>
              <w:instrText>.</w:instrTex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instrText>ru</w:instrText>
            </w:r>
            <w:r w:rsidRPr="001D06CF">
              <w:rPr>
                <w:rFonts w:ascii="Times New Roman" w:hAnsi="Times New Roman"/>
                <w:sz w:val="24"/>
                <w:szCs w:val="24"/>
              </w:rPr>
              <w:instrText xml:space="preserve">" </w:instrTex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fldChar w:fldCharType="separate"/>
            </w:r>
            <w:r w:rsidRPr="00065A7B">
              <w:rPr>
                <w:rStyle w:val="a4"/>
                <w:rFonts w:ascii="Times New Roman" w:hAnsi="Times New Roman"/>
                <w:sz w:val="24"/>
                <w:szCs w:val="24"/>
                <w:lang w:val="en-US"/>
              </w:rPr>
              <w:t>www</w:t>
            </w:r>
            <w:r w:rsidRPr="001D06CF">
              <w:rPr>
                <w:rStyle w:val="a4"/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065A7B">
              <w:rPr>
                <w:rStyle w:val="a4"/>
                <w:rFonts w:ascii="Times New Roman" w:hAnsi="Times New Roman"/>
                <w:sz w:val="24"/>
                <w:szCs w:val="24"/>
                <w:lang w:val="en-US"/>
              </w:rPr>
              <w:t>uchi</w:t>
            </w:r>
            <w:proofErr w:type="spellEnd"/>
            <w:r w:rsidRPr="001D06CF">
              <w:rPr>
                <w:rStyle w:val="a4"/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065A7B">
              <w:rPr>
                <w:rStyle w:val="a4"/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fldChar w:fldCharType="end"/>
            </w:r>
          </w:p>
          <w:p w:rsidR="00327679" w:rsidRPr="001D06CF" w:rsidRDefault="00327679" w:rsidP="00327679">
            <w:pPr>
              <w:rPr>
                <w:rFonts w:ascii="Times New Roman" w:hAnsi="Times New Roman"/>
                <w:sz w:val="24"/>
                <w:szCs w:val="24"/>
              </w:rPr>
            </w:pPr>
            <w:r w:rsidRPr="001D06CF">
              <w:rPr>
                <w:rFonts w:ascii="Times New Roman" w:hAnsi="Times New Roman"/>
                <w:sz w:val="24"/>
                <w:szCs w:val="24"/>
              </w:rPr>
              <w:t>2035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schoool</w:t>
            </w:r>
            <w:proofErr w:type="spellEnd"/>
            <w:r w:rsidRPr="001D06CF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327679" w:rsidRPr="00327679" w:rsidRDefault="00327679" w:rsidP="0094246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27679" w:rsidRPr="00327679" w:rsidRDefault="00327679" w:rsidP="0094246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9" w:type="dxa"/>
          </w:tcPr>
          <w:p w:rsidR="006A5C4E" w:rsidRPr="006F61F2" w:rsidRDefault="00CA3AC4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61F2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</w:tcPr>
          <w:p w:rsidR="006A5C4E" w:rsidRPr="006F61F2" w:rsidRDefault="00CA3AC4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61F2">
              <w:rPr>
                <w:rFonts w:ascii="Times New Roman" w:hAnsi="Times New Roman"/>
                <w:sz w:val="24"/>
                <w:szCs w:val="24"/>
              </w:rPr>
              <w:t>Ответить на вопросы,</w:t>
            </w:r>
          </w:p>
          <w:p w:rsidR="00CA3AC4" w:rsidRPr="006F61F2" w:rsidRDefault="00CA3AC4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61F2">
              <w:rPr>
                <w:rFonts w:ascii="Times New Roman" w:hAnsi="Times New Roman"/>
                <w:sz w:val="24"/>
                <w:szCs w:val="24"/>
              </w:rPr>
              <w:t>написать сообщение</w:t>
            </w:r>
          </w:p>
        </w:tc>
        <w:tc>
          <w:tcPr>
            <w:tcW w:w="1602" w:type="dxa"/>
          </w:tcPr>
          <w:p w:rsidR="006A5C4E" w:rsidRPr="006F61F2" w:rsidRDefault="006A5C4E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" w:type="dxa"/>
          </w:tcPr>
          <w:p w:rsidR="006A5C4E" w:rsidRPr="006F61F2" w:rsidRDefault="00CA3AC4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61F2"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246860" w:rsidRPr="006F61F2" w:rsidTr="000C7E98">
        <w:tc>
          <w:tcPr>
            <w:tcW w:w="1147" w:type="dxa"/>
          </w:tcPr>
          <w:p w:rsidR="00246860" w:rsidRPr="006F61F2" w:rsidRDefault="00246860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37" w:type="dxa"/>
          </w:tcPr>
          <w:p w:rsidR="00246860" w:rsidRDefault="002470B0" w:rsidP="00942460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F61F2">
              <w:rPr>
                <w:rFonts w:ascii="Times New Roman" w:hAnsi="Times New Roman"/>
                <w:sz w:val="24"/>
                <w:szCs w:val="24"/>
              </w:rPr>
              <w:t xml:space="preserve">Технология </w:t>
            </w:r>
            <w:r w:rsidR="00246860" w:rsidRPr="006F61F2">
              <w:rPr>
                <w:rFonts w:ascii="Times New Roman" w:hAnsi="Times New Roman"/>
                <w:sz w:val="24"/>
                <w:szCs w:val="24"/>
              </w:rPr>
              <w:t xml:space="preserve">Тема- Виды и способы соединения </w:t>
            </w:r>
            <w:proofErr w:type="spellStart"/>
            <w:r w:rsidR="00246860" w:rsidRPr="006F61F2">
              <w:rPr>
                <w:rFonts w:ascii="Times New Roman" w:hAnsi="Times New Roman"/>
                <w:sz w:val="24"/>
                <w:szCs w:val="24"/>
              </w:rPr>
              <w:t>деталей</w:t>
            </w:r>
            <w:proofErr w:type="gramStart"/>
            <w:r w:rsidR="00246860" w:rsidRPr="006F61F2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="00246860" w:rsidRPr="006F61F2">
              <w:rPr>
                <w:rFonts w:ascii="Times New Roman" w:hAnsi="Times New Roman"/>
                <w:sz w:val="24"/>
                <w:szCs w:val="24"/>
              </w:rPr>
              <w:t>акетостроение</w:t>
            </w:r>
            <w:proofErr w:type="spellEnd"/>
            <w:r w:rsidR="00246860" w:rsidRPr="006F61F2">
              <w:rPr>
                <w:rFonts w:ascii="Times New Roman" w:hAnsi="Times New Roman"/>
                <w:sz w:val="24"/>
                <w:szCs w:val="24"/>
              </w:rPr>
              <w:t>. Изготовление ракеты из конструктора.</w:t>
            </w:r>
          </w:p>
          <w:p w:rsidR="00327679" w:rsidRPr="00327679" w:rsidRDefault="00327679" w:rsidP="00942460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49" w:type="dxa"/>
          </w:tcPr>
          <w:p w:rsidR="00246860" w:rsidRPr="006F61F2" w:rsidRDefault="00246860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61F2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</w:tcPr>
          <w:p w:rsidR="00246860" w:rsidRPr="006F61F2" w:rsidRDefault="00246860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61F2">
              <w:rPr>
                <w:rFonts w:ascii="Times New Roman" w:hAnsi="Times New Roman"/>
                <w:sz w:val="24"/>
                <w:szCs w:val="24"/>
              </w:rPr>
              <w:t>Сконструировать ракету из конструктора.</w:t>
            </w:r>
          </w:p>
        </w:tc>
        <w:tc>
          <w:tcPr>
            <w:tcW w:w="1602" w:type="dxa"/>
          </w:tcPr>
          <w:p w:rsidR="00246860" w:rsidRPr="006F61F2" w:rsidRDefault="00246860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" w:type="dxa"/>
          </w:tcPr>
          <w:p w:rsidR="00246860" w:rsidRPr="006F61F2" w:rsidRDefault="00246860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61F2"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</w:tbl>
    <w:p w:rsidR="00830FF9" w:rsidRPr="006F61F2" w:rsidRDefault="00830FF9" w:rsidP="00830FF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30FF9" w:rsidRPr="006F61F2" w:rsidRDefault="00830FF9" w:rsidP="00830FF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30FF9" w:rsidRPr="006F61F2" w:rsidRDefault="00830FF9" w:rsidP="00830FF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30FF9" w:rsidRDefault="00830FF9" w:rsidP="00830FF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30FF9" w:rsidRDefault="00830FF9" w:rsidP="00830FF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30FF9" w:rsidRDefault="00830FF9" w:rsidP="00830FF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487817" w:rsidRDefault="00487817"/>
    <w:sectPr w:rsidR="00487817" w:rsidSect="006A5C4E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30FF9"/>
    <w:rsid w:val="00052B89"/>
    <w:rsid w:val="00095DCB"/>
    <w:rsid w:val="000D0479"/>
    <w:rsid w:val="00184877"/>
    <w:rsid w:val="001B7C3E"/>
    <w:rsid w:val="001D06CF"/>
    <w:rsid w:val="001E3258"/>
    <w:rsid w:val="002277C5"/>
    <w:rsid w:val="00246860"/>
    <w:rsid w:val="002470B0"/>
    <w:rsid w:val="00327679"/>
    <w:rsid w:val="003641CE"/>
    <w:rsid w:val="003810EB"/>
    <w:rsid w:val="0045530B"/>
    <w:rsid w:val="00456BB4"/>
    <w:rsid w:val="00487817"/>
    <w:rsid w:val="00520A8E"/>
    <w:rsid w:val="005C74DF"/>
    <w:rsid w:val="005E466F"/>
    <w:rsid w:val="005E4791"/>
    <w:rsid w:val="005E5B91"/>
    <w:rsid w:val="005F455C"/>
    <w:rsid w:val="00621329"/>
    <w:rsid w:val="00651691"/>
    <w:rsid w:val="00664313"/>
    <w:rsid w:val="006A5C4E"/>
    <w:rsid w:val="006B6B1C"/>
    <w:rsid w:val="006F61F2"/>
    <w:rsid w:val="007139B5"/>
    <w:rsid w:val="00753EB8"/>
    <w:rsid w:val="007D5C1A"/>
    <w:rsid w:val="00830FF9"/>
    <w:rsid w:val="008C6430"/>
    <w:rsid w:val="008E7825"/>
    <w:rsid w:val="00910E81"/>
    <w:rsid w:val="00927967"/>
    <w:rsid w:val="00942460"/>
    <w:rsid w:val="00962014"/>
    <w:rsid w:val="009832A3"/>
    <w:rsid w:val="009B5ED4"/>
    <w:rsid w:val="00BB0F9C"/>
    <w:rsid w:val="00C000FC"/>
    <w:rsid w:val="00C225A4"/>
    <w:rsid w:val="00CA3AC4"/>
    <w:rsid w:val="00D236BE"/>
    <w:rsid w:val="00E73FDC"/>
    <w:rsid w:val="00F50A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FF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30FF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D06C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chi.ru" TargetMode="External"/><Relationship Id="rId5" Type="http://schemas.openxmlformats.org/officeDocument/2006/relationships/hyperlink" Target="http://www.uchi.ru" TargetMode="External"/><Relationship Id="rId4" Type="http://schemas.openxmlformats.org/officeDocument/2006/relationships/hyperlink" Target="http://www.uchi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№3</dc:creator>
  <cp:lastModifiedBy>Раиса Сабитовна</cp:lastModifiedBy>
  <cp:revision>9</cp:revision>
  <dcterms:created xsi:type="dcterms:W3CDTF">2020-03-24T12:28:00Z</dcterms:created>
  <dcterms:modified xsi:type="dcterms:W3CDTF">2020-04-02T10:35:00Z</dcterms:modified>
</cp:coreProperties>
</file>